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23F1AD4C" w:rsidR="001566F9" w:rsidRPr="007A1CF0" w:rsidRDefault="008E35C8" w:rsidP="007A1CF0">
      <w:pPr>
        <w:suppressAutoHyphens/>
        <w:autoSpaceDE w:val="0"/>
        <w:spacing w:line="240" w:lineRule="auto"/>
        <w:ind w:firstLine="1701"/>
        <w:jc w:val="center"/>
        <w:outlineLvl w:val="0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</w:pPr>
      <w:bookmarkStart w:id="0" w:name="RefSCH10"/>
      <w:bookmarkStart w:id="1" w:name="_Toc504140806"/>
      <w:bookmarkStart w:id="2" w:name="_Toc518653295"/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к договору подряда от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___________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202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AB6227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6036CC33" w14:textId="7A9B639F" w:rsidR="008E35C8" w:rsidRPr="005A3588" w:rsidRDefault="008E35C8" w:rsidP="00B5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E00B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E00B5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 w:rsidR="00FA250F"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 w:rsidR="00FA250F">
        <w:rPr>
          <w:rFonts w:ascii="Times New Roman" w:hAnsi="Times New Roman" w:cs="Times New Roman"/>
          <w:sz w:val="22"/>
          <w:szCs w:val="22"/>
        </w:rPr>
        <w:t>__________________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144AEE6" w14:textId="52D5D6B7" w:rsidR="008E35C8" w:rsidRPr="00B5277C" w:rsidRDefault="00FA250F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_________________________________</w:t>
      </w:r>
      <w:r w:rsidR="00251A73" w:rsidRPr="007548F2">
        <w:rPr>
          <w:rFonts w:ascii="Times New Roman" w:hAnsi="Times New Roman" w:cs="Times New Roman"/>
          <w:b/>
          <w:sz w:val="22"/>
          <w:szCs w:val="22"/>
        </w:rPr>
        <w:t>,</w:t>
      </w:r>
      <w:r w:rsidR="00B5277C" w:rsidRPr="00B5277C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5277C" w:rsidRPr="00B5277C">
        <w:rPr>
          <w:rFonts w:ascii="Times New Roman" w:hAnsi="Times New Roman" w:cs="Times New Roman"/>
          <w:b/>
          <w:sz w:val="22"/>
          <w:szCs w:val="22"/>
        </w:rPr>
        <w:t>Подрядчик</w:t>
      </w:r>
      <w:r w:rsidR="00B5277C" w:rsidRPr="00B5277C">
        <w:rPr>
          <w:rFonts w:ascii="Times New Roman" w:hAnsi="Times New Roman" w:cs="Times New Roman"/>
          <w:sz w:val="22"/>
          <w:szCs w:val="22"/>
        </w:rPr>
        <w:t>», в лице</w:t>
      </w:r>
      <w:r w:rsidR="00251A7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B5277C" w:rsidRPr="00B5277C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8E35C8" w:rsidRPr="00B5277C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8E35C8" w:rsidRPr="00B5277C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68B06807" w:rsidR="001566F9" w:rsidRPr="005A3588" w:rsidRDefault="008E35C8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настоящее соглашение (далее – «Соглашение») к Договору подряда на работы 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от __________202</w:t>
      </w:r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4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107-</w:t>
      </w:r>
      <w:r w:rsidR="00AB6227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10</w:t>
      </w:r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/24</w:t>
      </w: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D97FFC6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B3C0FAA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  <w:bookmarkStart w:id="3" w:name="_GoBack"/>
      <w:bookmarkEnd w:id="3"/>
    </w:p>
    <w:p w14:paraId="7A31EA8F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8006F4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и ПАО «Иркутскэнерго»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ЛНА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»).</w:t>
      </w:r>
    </w:p>
    <w:p w14:paraId="73B8DB77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5C84FAE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10.1-10.2 Договора.</w:t>
      </w:r>
    </w:p>
    <w:p w14:paraId="40A58BF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9F7870E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804F563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1468D84" w14:textId="77777777" w:rsidR="0092609F" w:rsidRPr="0092609F" w:rsidRDefault="0092609F" w:rsidP="0092609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AFBD6B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302A21E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3712101F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014A1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B83D2C9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заключении Договора:</w:t>
      </w:r>
    </w:p>
    <w:p w14:paraId="5B3A23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07519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760FB3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E91C55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94C977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7A5A6EB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A554F5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35D0E0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9421F2A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8B267B8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F41F967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109AC0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B1A3B1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2859254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7EF761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68C1E9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14E40DD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F3D73C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94E26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BD64F2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92609F">
          <w:rPr>
            <w:rFonts w:ascii="Times New Roman" w:eastAsia="Times New Roman" w:hAnsi="Times New Roman" w:cs="Times New Roman"/>
            <w:b/>
            <w:i/>
            <w:sz w:val="22"/>
            <w:szCs w:val="22"/>
            <w:u w:val="single"/>
          </w:rPr>
          <w:t>https://www.eurosib-td.ru/ru/zakupki-rabot-i-uslug/dokumenty.php</w:t>
        </w:r>
      </w:hyperlink>
      <w:r w:rsidRPr="0092609F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либо предоставленными Заказчиком иным способом.</w:t>
      </w:r>
    </w:p>
    <w:p w14:paraId="42D6A395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F4E54C9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176BB3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C8B9336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9B48A5" w14:textId="77777777" w:rsidR="0092609F" w:rsidRPr="0092609F" w:rsidRDefault="0092609F" w:rsidP="0092609F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D3ECD77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D5D1AD0" w14:textId="77777777" w:rsidR="0092609F" w:rsidRPr="0092609F" w:rsidRDefault="0092609F" w:rsidP="000B17CD">
      <w:pPr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(Приложение № 1 к Приложению № 7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47DA431A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B4D165D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7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75FA00F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8C5B15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58F0360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A817668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7 к настоящему Договора.</w:t>
      </w:r>
    </w:p>
    <w:p w14:paraId="13A84947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A0FE5EF" w14:textId="6DF2275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0EF4E40F" w14:textId="00E05D9C" w:rsidR="0092609F" w:rsidRPr="0092609F" w:rsidRDefault="0092609F" w:rsidP="0092609F">
      <w:pPr>
        <w:tabs>
          <w:tab w:val="left" w:pos="1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3DDCBF1" w14:textId="77777777" w:rsidR="0092609F" w:rsidRPr="0092609F" w:rsidRDefault="0092609F" w:rsidP="009260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EE5DB1B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7 к настоящему Договору). </w:t>
      </w:r>
    </w:p>
    <w:p w14:paraId="63136CA1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B3B43D0" w14:textId="52E0078A" w:rsidR="0092609F" w:rsidRPr="0092609F" w:rsidRDefault="000B17CD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BA56EE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49CAD4D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7.3.2. В Акте проверки указывается на ведение/отсутствие фото или видеофиксации; </w:t>
      </w:r>
    </w:p>
    <w:p w14:paraId="09B10F7C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ABB77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EAA9C56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123C60FE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3161AA45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0ACDE32D" w14:textId="778E14C4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790DB1D" w14:textId="20BFA90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32AFFE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2966F8D" w14:textId="73C434E7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0424A9D" w14:textId="492E6712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A35536F" w14:textId="1434FFC6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7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ACEA078" w14:textId="5045076D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3EED896" w14:textId="77777777" w:rsidR="0092609F" w:rsidRPr="0092609F" w:rsidRDefault="0092609F" w:rsidP="000B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CF7C6CA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91F420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24F20B4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10. 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2609F" w:rsidRPr="0092609F" w14:paraId="1601F866" w14:textId="77777777" w:rsidTr="00AF6BA9">
        <w:trPr>
          <w:trHeight w:val="1134"/>
        </w:trPr>
        <w:tc>
          <w:tcPr>
            <w:tcW w:w="4536" w:type="dxa"/>
          </w:tcPr>
          <w:p w14:paraId="20A67242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</w:t>
            </w:r>
            <w:r w:rsidRPr="0092609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774A2F11" w14:textId="665D3E6C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3FC90D7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9282EBB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1595A3CA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28B92692" w14:textId="77777777" w:rsidR="00726475" w:rsidRPr="00C91072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</w:p>
          <w:p w14:paraId="4E07A2EB" w14:textId="62096CA1" w:rsidR="0092609F" w:rsidRPr="0092609F" w:rsidRDefault="00726475" w:rsidP="007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64A33187" w14:textId="77777777" w:rsidR="0092609F" w:rsidRPr="0092609F" w:rsidRDefault="0092609F" w:rsidP="0092609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9260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B17CD"/>
    <w:rsid w:val="0015581D"/>
    <w:rsid w:val="001566F9"/>
    <w:rsid w:val="00207227"/>
    <w:rsid w:val="00251A73"/>
    <w:rsid w:val="002B7779"/>
    <w:rsid w:val="002D5FAE"/>
    <w:rsid w:val="00311A3F"/>
    <w:rsid w:val="003152A8"/>
    <w:rsid w:val="0033105E"/>
    <w:rsid w:val="00680DCE"/>
    <w:rsid w:val="00726475"/>
    <w:rsid w:val="00736292"/>
    <w:rsid w:val="007A1CF0"/>
    <w:rsid w:val="007C5CEE"/>
    <w:rsid w:val="00807D90"/>
    <w:rsid w:val="008D4D04"/>
    <w:rsid w:val="008E35C8"/>
    <w:rsid w:val="008F5DD0"/>
    <w:rsid w:val="009126F0"/>
    <w:rsid w:val="0092609F"/>
    <w:rsid w:val="00967C53"/>
    <w:rsid w:val="009D6182"/>
    <w:rsid w:val="00A51BE0"/>
    <w:rsid w:val="00AB5A26"/>
    <w:rsid w:val="00AB6227"/>
    <w:rsid w:val="00B5277C"/>
    <w:rsid w:val="00BA0A6C"/>
    <w:rsid w:val="00BB444E"/>
    <w:rsid w:val="00CD47EE"/>
    <w:rsid w:val="00D0648D"/>
    <w:rsid w:val="00D336A7"/>
    <w:rsid w:val="00D37D99"/>
    <w:rsid w:val="00D77F5C"/>
    <w:rsid w:val="00DA3C9F"/>
    <w:rsid w:val="00E23088"/>
    <w:rsid w:val="00EC1D50"/>
    <w:rsid w:val="00F15436"/>
    <w:rsid w:val="00F64FD9"/>
    <w:rsid w:val="00FA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8E3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8E35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5EE2138-C6B6-4FA7-ADA6-19024700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14</cp:revision>
  <dcterms:created xsi:type="dcterms:W3CDTF">2023-01-13T01:38:00Z</dcterms:created>
  <dcterms:modified xsi:type="dcterms:W3CDTF">2024-04-11T05:03:00Z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